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A8" w:rsidRDefault="00E311C1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Основна школа „Деспот Стефан Лазаревић“</w:t>
      </w:r>
    </w:p>
    <w:p w:rsidR="00E311C1" w:rsidRDefault="00E311C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Моме Димића, бр.2</w:t>
      </w:r>
    </w:p>
    <w:p w:rsidR="00E311C1" w:rsidRDefault="00E311C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Звездара, Београд</w:t>
      </w:r>
    </w:p>
    <w:p w:rsidR="00E311C1" w:rsidRDefault="00E311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1C1" w:rsidRDefault="00E311C1" w:rsidP="00E311C1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Cyrl-RS"/>
        </w:rPr>
      </w:pPr>
      <w:r w:rsidRPr="00E311C1">
        <w:rPr>
          <w:rFonts w:ascii="Times New Roman" w:hAnsi="Times New Roman" w:cs="Times New Roman"/>
          <w:b/>
          <w:i/>
          <w:sz w:val="32"/>
          <w:szCs w:val="32"/>
          <w:lang w:val="sr-Cyrl-RS"/>
        </w:rPr>
        <w:t>КУЋНИ РЕД ШКОЛЕ</w:t>
      </w:r>
    </w:p>
    <w:p w:rsidR="00E311C1" w:rsidRDefault="00E311C1" w:rsidP="00E311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1C1" w:rsidRDefault="00E311C1" w:rsidP="00E311C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311C1">
        <w:rPr>
          <w:rFonts w:ascii="Times New Roman" w:hAnsi="Times New Roman" w:cs="Times New Roman"/>
          <w:sz w:val="24"/>
          <w:szCs w:val="24"/>
          <w:lang w:val="sr-Cyrl-RS"/>
        </w:rPr>
        <w:t xml:space="preserve">Поштовани родитељи, </w:t>
      </w:r>
    </w:p>
    <w:p w:rsidR="00E311C1" w:rsidRDefault="00E311C1" w:rsidP="00E311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би наша школа била пријатна, добра и безбедна за све важно је да се сви придржавамо правила понашања у њој, како бисмо се сви осећали пријатније и лепше и заједничким снагама допринели да наша школа буде још успешнија и боља.</w:t>
      </w:r>
    </w:p>
    <w:p w:rsidR="00E311C1" w:rsidRDefault="00E311C1" w:rsidP="00E311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 родитеље, као наше најзначајније и најближе сараднике и партнере у васпитању и образовању ваше деце молимо да се упознате са нашим правилима, као и за поштовање и придржавање истих.</w:t>
      </w:r>
    </w:p>
    <w:p w:rsidR="00E311C1" w:rsidRDefault="0061771B" w:rsidP="006177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C301FD" w:rsidRPr="0061771B">
        <w:rPr>
          <w:rFonts w:ascii="Times New Roman" w:hAnsi="Times New Roman" w:cs="Times New Roman"/>
          <w:sz w:val="24"/>
          <w:szCs w:val="24"/>
          <w:lang w:val="sr-Cyrl-RS"/>
        </w:rPr>
        <w:t xml:space="preserve">Када доводите дете у школу допратите га до улаза у школско двориште или до </w:t>
      </w:r>
      <w:r w:rsidRPr="0061771B">
        <w:rPr>
          <w:rFonts w:ascii="Times New Roman" w:hAnsi="Times New Roman" w:cs="Times New Roman"/>
          <w:sz w:val="24"/>
          <w:szCs w:val="24"/>
          <w:lang w:val="sr-Cyrl-RS"/>
        </w:rPr>
        <w:t>улаза у школу, најкасније 10 минута пре почетка наставе. Није доз</w:t>
      </w:r>
      <w:r w:rsidR="00556921">
        <w:rPr>
          <w:rFonts w:ascii="Times New Roman" w:hAnsi="Times New Roman" w:cs="Times New Roman"/>
          <w:sz w:val="24"/>
          <w:szCs w:val="24"/>
          <w:lang w:val="sr-Cyrl-RS"/>
        </w:rPr>
        <w:t>вољено праћ</w:t>
      </w:r>
      <w:r w:rsidRPr="0061771B">
        <w:rPr>
          <w:rFonts w:ascii="Times New Roman" w:hAnsi="Times New Roman" w:cs="Times New Roman"/>
          <w:sz w:val="24"/>
          <w:szCs w:val="24"/>
          <w:lang w:val="sr-Cyrl-RS"/>
        </w:rPr>
        <w:t>ење детета кроз ходнике или до учионице јер се тиме ремети рад и боравак осталих ученика и запослених у школи.</w:t>
      </w:r>
    </w:p>
    <w:p w:rsidR="0061771B" w:rsidRDefault="0061771B" w:rsidP="006177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Када долазите у школу обратите се раднику обезбеђења школе или дежурном наставнику који ће о вашем доласку обавестити одељењског старешину, другог наставника /запосленог у школи,</w:t>
      </w:r>
    </w:p>
    <w:p w:rsidR="0061771B" w:rsidRDefault="0061771B" w:rsidP="006177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56921">
        <w:rPr>
          <w:rFonts w:ascii="Times New Roman" w:hAnsi="Times New Roman" w:cs="Times New Roman"/>
          <w:sz w:val="24"/>
          <w:szCs w:val="24"/>
          <w:lang w:val="sr-Cyrl-RS"/>
        </w:rPr>
        <w:t>Одговорност родитеља је да дете редовно похађа наставу и припремну наставу у школи,</w:t>
      </w:r>
    </w:p>
    <w:p w:rsidR="00556921" w:rsidRDefault="00556921" w:rsidP="006177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Родитељи су у обавези да редовно присуствују родитељским састанцима и да одржавају   редовну сарадњу и комуникацију са одељењским старешином свог детета, предметним наставницима, стручним сарадницима и руководством школе,</w:t>
      </w:r>
    </w:p>
    <w:p w:rsidR="00556921" w:rsidRDefault="00556921" w:rsidP="006177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Родитељи су у обавези да редовно, а најкасније 48 сати обавештава</w:t>
      </w:r>
      <w:r w:rsidR="00802AB7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учитеља или одељењског старешину о разлозима одсуства свог детета из школе,</w:t>
      </w:r>
    </w:p>
    <w:p w:rsidR="00556921" w:rsidRDefault="00556921" w:rsidP="0061771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Pr="00556921"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Родитељи су у обавези да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благовремено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(у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року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8 дана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правда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ју</w:t>
      </w:r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изостанке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свог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детета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школе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дана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 а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дуже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дана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уз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лекарско</w:t>
      </w:r>
      <w:proofErr w:type="spellEnd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569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уверење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,</w:t>
      </w:r>
    </w:p>
    <w:p w:rsidR="00556921" w:rsidRDefault="00556921" w:rsidP="0061771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7. Родитељи су у обавези да се одазову на позив школе и да остварују сарадњу са школом и запосленима по питању свих васпитних облика рада са учеником.</w:t>
      </w:r>
    </w:p>
    <w:p w:rsidR="00556921" w:rsidRDefault="00556921" w:rsidP="0061771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lastRenderedPageBreak/>
        <w:t>8. Родитељи у школу долазе пристојно одевени и својим понашањем не ремете мир и рад свих у школи.</w:t>
      </w:r>
    </w:p>
    <w:p w:rsidR="00802AB7" w:rsidRDefault="00802AB7" w:rsidP="00802AB7">
      <w:pPr>
        <w:spacing w:line="255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2A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надокнад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материјалну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штету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нанесе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намерно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крајњом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непажњом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802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ED6" w:rsidRDefault="00FF6ED6" w:rsidP="00802AB7">
      <w:pPr>
        <w:spacing w:line="255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6ED6" w:rsidRPr="00FF6ED6" w:rsidRDefault="00FF6ED6" w:rsidP="00FF6ED6">
      <w:pPr>
        <w:spacing w:line="255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УПРАВА ШКОЛЕ</w:t>
      </w:r>
    </w:p>
    <w:p w:rsidR="00802AB7" w:rsidRPr="00556921" w:rsidRDefault="00802AB7" w:rsidP="006177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02AB7" w:rsidRPr="00556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004E"/>
    <w:multiLevelType w:val="hybridMultilevel"/>
    <w:tmpl w:val="5B22C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60A03"/>
    <w:multiLevelType w:val="hybridMultilevel"/>
    <w:tmpl w:val="32682746"/>
    <w:lvl w:ilvl="0" w:tplc="F6DAA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C1"/>
    <w:rsid w:val="00556921"/>
    <w:rsid w:val="0061771B"/>
    <w:rsid w:val="00802AB7"/>
    <w:rsid w:val="00B775A8"/>
    <w:rsid w:val="00C301FD"/>
    <w:rsid w:val="00C70F41"/>
    <w:rsid w:val="00E311C1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C9FBC5-26A8-402B-8D3E-509E6B9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PC</dc:creator>
  <cp:lastModifiedBy>PC</cp:lastModifiedBy>
  <cp:revision>2</cp:revision>
  <dcterms:created xsi:type="dcterms:W3CDTF">2023-08-31T06:25:00Z</dcterms:created>
  <dcterms:modified xsi:type="dcterms:W3CDTF">2023-08-31T06:25:00Z</dcterms:modified>
</cp:coreProperties>
</file>